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80B0C4" w14:textId="120A156A" w:rsidR="0026680E" w:rsidRDefault="0026680E"/>
    <w:p w14:paraId="27E43E8E" w14:textId="7A408627" w:rsidR="0026680E" w:rsidRDefault="0026680E"/>
    <w:p w14:paraId="18678BB1" w14:textId="4D4F0A24" w:rsidR="0026680E" w:rsidRPr="0026680E" w:rsidRDefault="0026680E" w:rsidP="0026680E">
      <w:pPr>
        <w:jc w:val="center"/>
        <w:rPr>
          <w:sz w:val="40"/>
          <w:szCs w:val="40"/>
        </w:rPr>
      </w:pPr>
      <w:r w:rsidRPr="0026680E">
        <w:rPr>
          <w:sz w:val="40"/>
          <w:szCs w:val="40"/>
        </w:rPr>
        <w:t>Hva kaller man en redd same?</w:t>
      </w:r>
    </w:p>
    <w:p w14:paraId="5DBFCCFE" w14:textId="6477837C" w:rsidR="0026680E" w:rsidRDefault="0026680E" w:rsidP="0026680E">
      <w:pPr>
        <w:jc w:val="center"/>
        <w:rPr>
          <w:sz w:val="40"/>
          <w:szCs w:val="40"/>
        </w:rPr>
      </w:pPr>
      <w:r w:rsidRPr="0026680E">
        <w:rPr>
          <w:sz w:val="40"/>
          <w:szCs w:val="40"/>
        </w:rPr>
        <w:t>Skvettlapp!</w:t>
      </w:r>
    </w:p>
    <w:p w14:paraId="57FC1026" w14:textId="7C04756A" w:rsidR="0026680E" w:rsidRDefault="0026680E" w:rsidP="0026680E">
      <w:pPr>
        <w:jc w:val="center"/>
        <w:rPr>
          <w:sz w:val="40"/>
          <w:szCs w:val="40"/>
        </w:rPr>
      </w:pPr>
    </w:p>
    <w:p w14:paraId="52196E20" w14:textId="34A29CF7" w:rsidR="0026680E" w:rsidRDefault="0026680E" w:rsidP="0026680E">
      <w:pPr>
        <w:jc w:val="center"/>
        <w:rPr>
          <w:sz w:val="40"/>
          <w:szCs w:val="40"/>
        </w:rPr>
      </w:pPr>
    </w:p>
    <w:p w14:paraId="5D6C7350" w14:textId="2490BE1F" w:rsidR="0026680E" w:rsidRDefault="0026680E" w:rsidP="0026680E">
      <w:pPr>
        <w:jc w:val="center"/>
        <w:rPr>
          <w:sz w:val="40"/>
          <w:szCs w:val="40"/>
        </w:rPr>
      </w:pPr>
    </w:p>
    <w:p w14:paraId="5FDA80FA" w14:textId="5C92EF3B" w:rsidR="0026680E" w:rsidRDefault="0026680E" w:rsidP="0026680E">
      <w:pPr>
        <w:jc w:val="center"/>
        <w:rPr>
          <w:sz w:val="40"/>
          <w:szCs w:val="40"/>
        </w:rPr>
      </w:pPr>
    </w:p>
    <w:p w14:paraId="0BF0804E" w14:textId="2476E9F5" w:rsidR="0026680E" w:rsidRDefault="0026680E" w:rsidP="0026680E">
      <w:pPr>
        <w:jc w:val="center"/>
        <w:rPr>
          <w:sz w:val="40"/>
          <w:szCs w:val="40"/>
        </w:rPr>
      </w:pPr>
    </w:p>
    <w:p w14:paraId="181BE639" w14:textId="77777777" w:rsidR="0026680E" w:rsidRDefault="0026680E" w:rsidP="0026680E"/>
    <w:p w14:paraId="015BDF4B" w14:textId="77777777" w:rsidR="0026680E" w:rsidRPr="0026680E" w:rsidRDefault="0026680E" w:rsidP="0026680E">
      <w:pPr>
        <w:jc w:val="center"/>
        <w:rPr>
          <w:sz w:val="40"/>
          <w:szCs w:val="40"/>
        </w:rPr>
      </w:pPr>
      <w:r w:rsidRPr="0026680E">
        <w:rPr>
          <w:sz w:val="40"/>
          <w:szCs w:val="40"/>
        </w:rPr>
        <w:t>Hva kaller man en redd same?</w:t>
      </w:r>
    </w:p>
    <w:p w14:paraId="3C920345" w14:textId="77777777" w:rsidR="0026680E" w:rsidRPr="0026680E" w:rsidRDefault="0026680E" w:rsidP="0026680E">
      <w:pPr>
        <w:jc w:val="center"/>
        <w:rPr>
          <w:sz w:val="40"/>
          <w:szCs w:val="40"/>
        </w:rPr>
      </w:pPr>
      <w:r w:rsidRPr="0026680E">
        <w:rPr>
          <w:sz w:val="40"/>
          <w:szCs w:val="40"/>
        </w:rPr>
        <w:t>Skvettlapp!</w:t>
      </w:r>
    </w:p>
    <w:p w14:paraId="00FA29A2" w14:textId="77777777" w:rsidR="0026680E" w:rsidRPr="0026680E" w:rsidRDefault="0026680E" w:rsidP="0026680E">
      <w:pPr>
        <w:jc w:val="center"/>
        <w:rPr>
          <w:sz w:val="40"/>
          <w:szCs w:val="40"/>
        </w:rPr>
      </w:pPr>
    </w:p>
    <w:sectPr w:rsidR="0026680E" w:rsidRPr="0026680E" w:rsidSect="001C17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80E"/>
    <w:rsid w:val="001C1791"/>
    <w:rsid w:val="0026680E"/>
    <w:rsid w:val="005C1169"/>
    <w:rsid w:val="00642502"/>
    <w:rsid w:val="00925BD6"/>
    <w:rsid w:val="00CC4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0D101"/>
  <w15:chartTrackingRefBased/>
  <w15:docId w15:val="{689A66F4-D56C-484F-A96F-B812738C0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</Words>
  <Characters>77</Characters>
  <Application>Microsoft Office Word</Application>
  <DocSecurity>0</DocSecurity>
  <Lines>1</Lines>
  <Paragraphs>1</Paragraphs>
  <ScaleCrop>false</ScaleCrop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Tone Hagerup</dc:creator>
  <cp:keywords/>
  <dc:description/>
  <cp:lastModifiedBy>Tone Hagerup</cp:lastModifiedBy>
  <cp:revision>1</cp:revision>
  <dcterms:created xsi:type="dcterms:W3CDTF">2022-09-01T12:49:00Z</dcterms:created>
  <dcterms:modified xsi:type="dcterms:W3CDTF">2022-09-01T12:51:00Z</dcterms:modified>
</cp:coreProperties>
</file>